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FA" w:rsidRPr="005156FA" w:rsidRDefault="005156FA" w:rsidP="0081077E">
      <w:pPr>
        <w:jc w:val="center"/>
        <w:rPr>
          <w:b/>
          <w:sz w:val="32"/>
          <w:szCs w:val="32"/>
        </w:rPr>
      </w:pPr>
      <w:r w:rsidRPr="005156FA">
        <w:rPr>
          <w:rFonts w:cs="Arial"/>
          <w:b/>
          <w:sz w:val="32"/>
          <w:szCs w:val="32"/>
        </w:rPr>
        <w:t>South Central Christian Men's Evangelistic Fellowship</w:t>
      </w:r>
    </w:p>
    <w:p w:rsidR="0081077E" w:rsidRPr="00CC2148" w:rsidRDefault="0081077E" w:rsidP="0081077E">
      <w:pPr>
        <w:jc w:val="center"/>
        <w:rPr>
          <w:b/>
          <w:sz w:val="28"/>
        </w:rPr>
      </w:pPr>
      <w:r w:rsidRPr="00CC2148">
        <w:rPr>
          <w:b/>
          <w:sz w:val="32"/>
        </w:rPr>
        <w:t xml:space="preserve">General Meeting Minutes for </w:t>
      </w:r>
      <w:r w:rsidR="008815FE">
        <w:rPr>
          <w:b/>
          <w:sz w:val="32"/>
        </w:rPr>
        <w:t xml:space="preserve">27 </w:t>
      </w:r>
      <w:r w:rsidR="00C31538">
        <w:rPr>
          <w:b/>
          <w:sz w:val="32"/>
        </w:rPr>
        <w:t>March</w:t>
      </w:r>
      <w:r w:rsidR="008815FE">
        <w:rPr>
          <w:b/>
          <w:sz w:val="32"/>
        </w:rPr>
        <w:t xml:space="preserve"> 2017</w:t>
      </w:r>
      <w:r w:rsidR="008815FE">
        <w:rPr>
          <w:b/>
          <w:sz w:val="32"/>
        </w:rPr>
        <w:br/>
      </w:r>
      <w:r w:rsidR="00C31538">
        <w:rPr>
          <w:b/>
          <w:sz w:val="32"/>
        </w:rPr>
        <w:t>Oak Hill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720"/>
        <w:gridCol w:w="8365"/>
      </w:tblGrid>
      <w:tr w:rsidR="0081077E" w:rsidTr="00C31538">
        <w:trPr>
          <w:jc w:val="center"/>
        </w:trPr>
        <w:tc>
          <w:tcPr>
            <w:tcW w:w="1705" w:type="dxa"/>
          </w:tcPr>
          <w:p w:rsidR="0081077E" w:rsidRPr="0088078A" w:rsidRDefault="0081077E" w:rsidP="0081077E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Cabool</w:t>
            </w:r>
          </w:p>
        </w:tc>
        <w:tc>
          <w:tcPr>
            <w:tcW w:w="720" w:type="dxa"/>
          </w:tcPr>
          <w:p w:rsidR="0081077E" w:rsidRPr="0088078A" w:rsidRDefault="0081077E" w:rsidP="0081077E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  <w:vMerge w:val="restart"/>
            <w:shd w:val="clear" w:color="auto" w:fill="auto"/>
          </w:tcPr>
          <w:p w:rsidR="00C31538" w:rsidRDefault="00C31538" w:rsidP="005D4707">
            <w:r>
              <w:t>Homer Lee, comedian from Branson, entertained us.</w:t>
            </w:r>
          </w:p>
          <w:p w:rsidR="00C31538" w:rsidRDefault="00C31538" w:rsidP="005D4707"/>
          <w:p w:rsidR="008815FE" w:rsidRDefault="00C31538" w:rsidP="005D4707">
            <w:r>
              <w:t>Barry opened with prayer, roll taken – Mt. View took banner.</w:t>
            </w:r>
          </w:p>
          <w:p w:rsidR="00C31538" w:rsidRDefault="00C31538" w:rsidP="005D4707">
            <w:r>
              <w:t>Talked about church plant &amp; scholarship.</w:t>
            </w:r>
          </w:p>
          <w:p w:rsidR="00C31538" w:rsidRDefault="00C31538" w:rsidP="005D4707">
            <w:r>
              <w:t xml:space="preserve">Envelopes with info about </w:t>
            </w:r>
            <w:proofErr w:type="spellStart"/>
            <w:r>
              <w:t>Singspiration</w:t>
            </w:r>
            <w:proofErr w:type="spellEnd"/>
            <w:r>
              <w:t xml:space="preserve"> passed out.</w:t>
            </w:r>
          </w:p>
          <w:p w:rsidR="00C31538" w:rsidRDefault="00C31538" w:rsidP="005D4707">
            <w:r>
              <w:t xml:space="preserve">Offering taken. </w:t>
            </w:r>
            <w:bookmarkStart w:id="0" w:name="_GoBack"/>
            <w:bookmarkEnd w:id="0"/>
          </w:p>
        </w:tc>
      </w:tr>
      <w:tr w:rsidR="008815FE" w:rsidTr="00C31538">
        <w:trPr>
          <w:jc w:val="center"/>
        </w:trPr>
        <w:tc>
          <w:tcPr>
            <w:tcW w:w="1705" w:type="dxa"/>
          </w:tcPr>
          <w:p w:rsidR="008815FE" w:rsidRPr="0088078A" w:rsidRDefault="008815FE" w:rsidP="00881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 House</w:t>
            </w:r>
          </w:p>
        </w:tc>
        <w:tc>
          <w:tcPr>
            <w:tcW w:w="720" w:type="dxa"/>
          </w:tcPr>
          <w:p w:rsidR="008815FE" w:rsidRPr="0088078A" w:rsidRDefault="00C31538" w:rsidP="0081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5" w:type="dxa"/>
            <w:vMerge/>
            <w:shd w:val="clear" w:color="auto" w:fill="auto"/>
          </w:tcPr>
          <w:p w:rsidR="008815FE" w:rsidRDefault="008815FE" w:rsidP="00451C94"/>
        </w:tc>
      </w:tr>
      <w:tr w:rsidR="0081077E" w:rsidTr="00C31538">
        <w:trPr>
          <w:jc w:val="center"/>
        </w:trPr>
        <w:tc>
          <w:tcPr>
            <w:tcW w:w="1705" w:type="dxa"/>
          </w:tcPr>
          <w:p w:rsidR="0081077E" w:rsidRPr="0088078A" w:rsidRDefault="0081077E" w:rsidP="0081077E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Eminence</w:t>
            </w:r>
          </w:p>
        </w:tc>
        <w:tc>
          <w:tcPr>
            <w:tcW w:w="720" w:type="dxa"/>
          </w:tcPr>
          <w:p w:rsidR="0081077E" w:rsidRPr="0088078A" w:rsidRDefault="00C31538" w:rsidP="0081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65" w:type="dxa"/>
            <w:vMerge/>
            <w:shd w:val="clear" w:color="auto" w:fill="auto"/>
          </w:tcPr>
          <w:p w:rsidR="0081077E" w:rsidRDefault="0081077E" w:rsidP="0081077E"/>
        </w:tc>
      </w:tr>
      <w:tr w:rsidR="0081077E" w:rsidTr="00C31538">
        <w:trPr>
          <w:jc w:val="center"/>
        </w:trPr>
        <w:tc>
          <w:tcPr>
            <w:tcW w:w="1705" w:type="dxa"/>
          </w:tcPr>
          <w:p w:rsidR="0081077E" w:rsidRPr="0088078A" w:rsidRDefault="0081077E" w:rsidP="0081077E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Houston</w:t>
            </w:r>
          </w:p>
        </w:tc>
        <w:tc>
          <w:tcPr>
            <w:tcW w:w="720" w:type="dxa"/>
          </w:tcPr>
          <w:p w:rsidR="0081077E" w:rsidRPr="0088078A" w:rsidRDefault="00C31538" w:rsidP="0081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65" w:type="dxa"/>
            <w:vMerge/>
            <w:shd w:val="clear" w:color="auto" w:fill="auto"/>
          </w:tcPr>
          <w:p w:rsidR="0081077E" w:rsidRDefault="0081077E" w:rsidP="0081077E"/>
        </w:tc>
      </w:tr>
      <w:tr w:rsidR="0081077E" w:rsidTr="00C31538">
        <w:trPr>
          <w:jc w:val="center"/>
        </w:trPr>
        <w:tc>
          <w:tcPr>
            <w:tcW w:w="1705" w:type="dxa"/>
          </w:tcPr>
          <w:p w:rsidR="0081077E" w:rsidRPr="0088078A" w:rsidRDefault="0081077E" w:rsidP="0081077E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Licking</w:t>
            </w:r>
          </w:p>
        </w:tc>
        <w:tc>
          <w:tcPr>
            <w:tcW w:w="720" w:type="dxa"/>
          </w:tcPr>
          <w:p w:rsidR="0081077E" w:rsidRPr="0088078A" w:rsidRDefault="00C31538" w:rsidP="0081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65" w:type="dxa"/>
            <w:vMerge/>
            <w:shd w:val="clear" w:color="auto" w:fill="auto"/>
          </w:tcPr>
          <w:p w:rsidR="0081077E" w:rsidRDefault="0081077E" w:rsidP="0081077E"/>
        </w:tc>
      </w:tr>
      <w:tr w:rsidR="0081077E" w:rsidTr="00C31538">
        <w:trPr>
          <w:jc w:val="center"/>
        </w:trPr>
        <w:tc>
          <w:tcPr>
            <w:tcW w:w="1705" w:type="dxa"/>
          </w:tcPr>
          <w:p w:rsidR="0081077E" w:rsidRPr="0088078A" w:rsidRDefault="0081077E" w:rsidP="0081077E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Mansfield</w:t>
            </w:r>
          </w:p>
        </w:tc>
        <w:tc>
          <w:tcPr>
            <w:tcW w:w="720" w:type="dxa"/>
          </w:tcPr>
          <w:p w:rsidR="0081077E" w:rsidRPr="0088078A" w:rsidRDefault="00C31538" w:rsidP="0081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65" w:type="dxa"/>
            <w:vMerge/>
            <w:shd w:val="clear" w:color="auto" w:fill="auto"/>
          </w:tcPr>
          <w:p w:rsidR="0081077E" w:rsidRDefault="0081077E" w:rsidP="0081077E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Mt. Grove</w:t>
            </w:r>
          </w:p>
        </w:tc>
        <w:tc>
          <w:tcPr>
            <w:tcW w:w="720" w:type="dxa"/>
          </w:tcPr>
          <w:p w:rsidR="00210E1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Mt. View</w:t>
            </w:r>
          </w:p>
        </w:tc>
        <w:tc>
          <w:tcPr>
            <w:tcW w:w="720" w:type="dxa"/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*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Nagle</w:t>
            </w:r>
          </w:p>
        </w:tc>
        <w:tc>
          <w:tcPr>
            <w:tcW w:w="720" w:type="dxa"/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Oak hill</w:t>
            </w:r>
          </w:p>
        </w:tc>
        <w:tc>
          <w:tcPr>
            <w:tcW w:w="720" w:type="dxa"/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Plato</w:t>
            </w:r>
          </w:p>
        </w:tc>
        <w:tc>
          <w:tcPr>
            <w:tcW w:w="720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Pomona</w:t>
            </w:r>
          </w:p>
        </w:tc>
        <w:tc>
          <w:tcPr>
            <w:tcW w:w="720" w:type="dxa"/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Roby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Salem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  <w:shd w:val="clear" w:color="auto" w:fill="auto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Summersville</w:t>
            </w:r>
          </w:p>
        </w:tc>
        <w:tc>
          <w:tcPr>
            <w:tcW w:w="720" w:type="dxa"/>
            <w:shd w:val="clear" w:color="auto" w:fill="auto"/>
          </w:tcPr>
          <w:p w:rsidR="00210E1A" w:rsidRPr="0088078A" w:rsidRDefault="00C31538" w:rsidP="00EA5C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West Plains</w:t>
            </w:r>
          </w:p>
        </w:tc>
        <w:tc>
          <w:tcPr>
            <w:tcW w:w="720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Willow Springs</w:t>
            </w:r>
          </w:p>
        </w:tc>
        <w:tc>
          <w:tcPr>
            <w:tcW w:w="720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Winona</w:t>
            </w:r>
          </w:p>
        </w:tc>
        <w:tc>
          <w:tcPr>
            <w:tcW w:w="720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Visitors</w:t>
            </w:r>
          </w:p>
        </w:tc>
        <w:tc>
          <w:tcPr>
            <w:tcW w:w="720" w:type="dxa"/>
          </w:tcPr>
          <w:p w:rsidR="00210E1A" w:rsidRPr="0088078A" w:rsidRDefault="00C31538" w:rsidP="00210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Pr="0088078A" w:rsidRDefault="00210E1A" w:rsidP="00210E1A">
            <w:pPr>
              <w:rPr>
                <w:sz w:val="24"/>
                <w:szCs w:val="24"/>
              </w:rPr>
            </w:pPr>
            <w:r w:rsidRPr="0088078A">
              <w:rPr>
                <w:sz w:val="24"/>
                <w:szCs w:val="24"/>
              </w:rPr>
              <w:t>TOTAL</w:t>
            </w:r>
          </w:p>
        </w:tc>
        <w:tc>
          <w:tcPr>
            <w:tcW w:w="720" w:type="dxa"/>
          </w:tcPr>
          <w:p w:rsidR="00210E1A" w:rsidRPr="0088078A" w:rsidRDefault="00C31538" w:rsidP="00881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jc w:val="center"/>
        </w:trPr>
        <w:tc>
          <w:tcPr>
            <w:tcW w:w="1705" w:type="dxa"/>
          </w:tcPr>
          <w:p w:rsidR="00210E1A" w:rsidRDefault="00210E1A" w:rsidP="00210E1A"/>
        </w:tc>
        <w:tc>
          <w:tcPr>
            <w:tcW w:w="720" w:type="dxa"/>
          </w:tcPr>
          <w:p w:rsidR="00210E1A" w:rsidRDefault="00210E1A" w:rsidP="00210E1A"/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  <w:tr w:rsidR="00210E1A" w:rsidTr="00C31538">
        <w:trPr>
          <w:trHeight w:val="5903"/>
          <w:jc w:val="center"/>
        </w:trPr>
        <w:tc>
          <w:tcPr>
            <w:tcW w:w="1705" w:type="dxa"/>
          </w:tcPr>
          <w:p w:rsidR="00210E1A" w:rsidRDefault="00210E1A" w:rsidP="00210E1A"/>
        </w:tc>
        <w:tc>
          <w:tcPr>
            <w:tcW w:w="720" w:type="dxa"/>
          </w:tcPr>
          <w:p w:rsidR="00210E1A" w:rsidRDefault="00210E1A" w:rsidP="00210E1A"/>
        </w:tc>
        <w:tc>
          <w:tcPr>
            <w:tcW w:w="8365" w:type="dxa"/>
            <w:vMerge/>
            <w:shd w:val="clear" w:color="auto" w:fill="auto"/>
          </w:tcPr>
          <w:p w:rsidR="00210E1A" w:rsidRDefault="00210E1A" w:rsidP="00210E1A"/>
        </w:tc>
      </w:tr>
    </w:tbl>
    <w:p w:rsidR="003929F6" w:rsidRDefault="003929F6" w:rsidP="003906DF"/>
    <w:p w:rsidR="005156FA" w:rsidRDefault="005156FA" w:rsidP="003906DF"/>
    <w:sectPr w:rsidR="005156FA" w:rsidSect="008107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7E"/>
    <w:rsid w:val="0012416D"/>
    <w:rsid w:val="00210E1A"/>
    <w:rsid w:val="003906DF"/>
    <w:rsid w:val="003929F6"/>
    <w:rsid w:val="003C7786"/>
    <w:rsid w:val="00431A0B"/>
    <w:rsid w:val="00451C94"/>
    <w:rsid w:val="005156FA"/>
    <w:rsid w:val="005D4707"/>
    <w:rsid w:val="00772C30"/>
    <w:rsid w:val="0081077E"/>
    <w:rsid w:val="0088078A"/>
    <w:rsid w:val="008815FE"/>
    <w:rsid w:val="00911287"/>
    <w:rsid w:val="009A5252"/>
    <w:rsid w:val="00C31538"/>
    <w:rsid w:val="00CC2148"/>
    <w:rsid w:val="00EA5C11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DD9BB-431F-447F-83D1-9745C367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2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1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56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Jon Slaton</cp:lastModifiedBy>
  <cp:revision>2</cp:revision>
  <cp:lastPrinted>2017-02-28T16:10:00Z</cp:lastPrinted>
  <dcterms:created xsi:type="dcterms:W3CDTF">2017-04-01T13:29:00Z</dcterms:created>
  <dcterms:modified xsi:type="dcterms:W3CDTF">2017-04-01T13:29:00Z</dcterms:modified>
</cp:coreProperties>
</file>